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1130" w:rsidRDefault="00641130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図書館施設等利用許可申請書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図書館施設等利用許可申請書</w:t>
      </w:r>
    </w:p>
    <w:p w:rsidR="00641130" w:rsidRDefault="00641130">
      <w:pPr>
        <w:rPr>
          <w:rFonts w:cs="Times New Roman"/>
          <w:snapToGrid w:val="0"/>
        </w:rPr>
      </w:pPr>
    </w:p>
    <w:p w:rsidR="00641130" w:rsidRDefault="0064113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41130" w:rsidRDefault="00641130">
      <w:pPr>
        <w:rPr>
          <w:rFonts w:cs="Times New Roman"/>
          <w:snapToGrid w:val="0"/>
        </w:rPr>
      </w:pPr>
    </w:p>
    <w:p w:rsidR="00641130" w:rsidRDefault="0064113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（あて先）</w:t>
      </w:r>
    </w:p>
    <w:p w:rsidR="00641130" w:rsidRDefault="0064113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岩国市教育委員会　様</w:t>
      </w:r>
    </w:p>
    <w:p w:rsidR="00641130" w:rsidRDefault="00641130">
      <w:pPr>
        <w:rPr>
          <w:rFonts w:cs="Times New Roman"/>
          <w:snapToGrid w:val="0"/>
        </w:rPr>
      </w:pPr>
    </w:p>
    <w:p w:rsidR="00641130" w:rsidRDefault="0064113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641130" w:rsidRDefault="0064113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641130" w:rsidRDefault="0064113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641130" w:rsidRDefault="00641130">
      <w:pPr>
        <w:spacing w:line="4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641130" w:rsidRDefault="00641130">
      <w:pPr>
        <w:rPr>
          <w:rFonts w:cs="Times New Roman"/>
          <w:snapToGrid w:val="0"/>
        </w:rPr>
      </w:pPr>
    </w:p>
    <w:p w:rsidR="00641130" w:rsidRDefault="00641130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施設等を利用したいので、岩国市図書館条例施行規則第</w:t>
      </w:r>
      <w:r>
        <w:rPr>
          <w:snapToGrid w:val="0"/>
        </w:rPr>
        <w:t>21</w:t>
      </w:r>
      <w:r>
        <w:rPr>
          <w:rFonts w:hint="eastAsia"/>
          <w:snapToGrid w:val="0"/>
        </w:rPr>
        <w:t>条の規定に基づき、次のとおり申請します。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64113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641130" w:rsidRDefault="0064113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利用施設</w:t>
            </w:r>
          </w:p>
        </w:tc>
        <w:tc>
          <w:tcPr>
            <w:tcW w:w="5880" w:type="dxa"/>
            <w:vAlign w:val="center"/>
          </w:tcPr>
          <w:p w:rsidR="00641130" w:rsidRDefault="00641130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641130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2100" w:type="dxa"/>
            <w:vAlign w:val="center"/>
          </w:tcPr>
          <w:p w:rsidR="00641130" w:rsidRDefault="0064113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5880" w:type="dxa"/>
            <w:vAlign w:val="center"/>
          </w:tcPr>
          <w:p w:rsidR="00641130" w:rsidRDefault="0064113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午前　　　　　　　　　</w:t>
            </w:r>
          </w:p>
          <w:p w:rsidR="00641130" w:rsidRDefault="0064113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午後　　時　　分　から</w:t>
            </w:r>
          </w:p>
          <w:p w:rsidR="00641130" w:rsidRDefault="0064113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日（　）</w:t>
            </w:r>
          </w:p>
          <w:p w:rsidR="00641130" w:rsidRDefault="0064113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午前　　　　　　　　　</w:t>
            </w:r>
          </w:p>
          <w:p w:rsidR="00641130" w:rsidRDefault="00641130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午後　　時　　分　まで</w:t>
            </w:r>
          </w:p>
        </w:tc>
      </w:tr>
      <w:tr w:rsidR="0064113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641130" w:rsidRDefault="0064113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利用目的及び内容</w:t>
            </w:r>
          </w:p>
        </w:tc>
        <w:tc>
          <w:tcPr>
            <w:tcW w:w="5880" w:type="dxa"/>
            <w:vAlign w:val="center"/>
          </w:tcPr>
          <w:p w:rsidR="00641130" w:rsidRDefault="00641130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64113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641130" w:rsidRDefault="0064113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利用人員</w:t>
            </w:r>
          </w:p>
        </w:tc>
        <w:tc>
          <w:tcPr>
            <w:tcW w:w="5880" w:type="dxa"/>
            <w:vAlign w:val="center"/>
          </w:tcPr>
          <w:p w:rsidR="00641130" w:rsidRDefault="00641130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64113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00" w:type="dxa"/>
            <w:vAlign w:val="center"/>
          </w:tcPr>
          <w:p w:rsidR="00641130" w:rsidRDefault="0064113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利用したい設備等</w:t>
            </w:r>
          </w:p>
        </w:tc>
        <w:tc>
          <w:tcPr>
            <w:tcW w:w="5880" w:type="dxa"/>
            <w:vAlign w:val="center"/>
          </w:tcPr>
          <w:p w:rsidR="00641130" w:rsidRDefault="00641130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</w:tbl>
    <w:p w:rsidR="00641130" w:rsidRDefault="00641130">
      <w:pPr>
        <w:rPr>
          <w:rFonts w:cs="Times New Roman"/>
          <w:snapToGrid w:val="0"/>
        </w:rPr>
      </w:pPr>
    </w:p>
    <w:sectPr w:rsidR="00641130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F8" w:rsidRDefault="00DB6A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6AF8" w:rsidRDefault="00DB6A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30" w:rsidRDefault="0064113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F8" w:rsidRDefault="00DB6A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6AF8" w:rsidRDefault="00DB6A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30" w:rsidRDefault="0064113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1130"/>
    <w:rsid w:val="004A0A77"/>
    <w:rsid w:val="00641130"/>
    <w:rsid w:val="00873F70"/>
    <w:rsid w:val="00D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user</cp:lastModifiedBy>
  <cp:revision>2</cp:revision>
  <cp:lastPrinted>2007-08-06T02:37:00Z</cp:lastPrinted>
  <dcterms:created xsi:type="dcterms:W3CDTF">2017-01-26T01:04:00Z</dcterms:created>
  <dcterms:modified xsi:type="dcterms:W3CDTF">2017-01-26T01:04:00Z</dcterms:modified>
</cp:coreProperties>
</file>